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51763F" w:rsidRPr="009766C5" w:rsidRDefault="0051763F" w:rsidP="00F9155A">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A4511F" w:rsidRPr="00A4511F">
        <w:rPr>
          <w:b/>
          <w:bCs/>
          <w:szCs w:val="28"/>
        </w:rPr>
        <w:t>ПИР, СМР, ПНР полным иждивением Подрядчика по Солнечногорскому району по приказу №2580 от 15.07.2026 г. (2 объекта: ПИР, СМР, ПНР полным иждивением Подрядчика по титулу: Строительство КЛ-0,4 кВ от ТП-10/0,4</w:t>
      </w:r>
      <w:r w:rsidR="00A4511F">
        <w:rPr>
          <w:b/>
          <w:bCs/>
          <w:szCs w:val="28"/>
        </w:rPr>
        <w:t xml:space="preserve"> </w:t>
      </w:r>
      <w:r w:rsidR="00A4511F" w:rsidRPr="00A4511F">
        <w:rPr>
          <w:b/>
          <w:bCs/>
          <w:szCs w:val="28"/>
        </w:rPr>
        <w:t>кВ №3780, ПС №71 "Поварово", ВРЩ-0,4 кВ, в т.ч. ПИ</w:t>
      </w:r>
      <w:r w:rsidR="00A4511F">
        <w:rPr>
          <w:b/>
          <w:bCs/>
          <w:szCs w:val="28"/>
        </w:rPr>
        <w:t>Р, МО, Солнечногорский р-н, д.Ес</w:t>
      </w:r>
      <w:r w:rsidR="00A4511F" w:rsidRPr="00A4511F">
        <w:rPr>
          <w:b/>
          <w:bCs/>
          <w:szCs w:val="28"/>
        </w:rPr>
        <w:t xml:space="preserve">ипово, тер. Промышленноскладская зона №2, уч. 8П; ПИР, СМР, ПНР полным иждивением Подрядчика по титулу: Реконструкция ТП-10/0,4кВ №3780 (замена трансформатора 160 кВА на трансформатор 250 кВА), ПС №71 "Поварово", в т.ч. ПИР, МО, Солнечногорский р-н, д.Есипово, тер. Промышленноскладская зона №2, уч.8П) </w:t>
      </w:r>
      <w:r w:rsidRPr="009766C5">
        <w:rPr>
          <w:b/>
          <w:bCs/>
          <w:szCs w:val="28"/>
        </w:rPr>
        <w:t xml:space="preserve">для нужд </w:t>
      </w:r>
      <w:r>
        <w:rPr>
          <w:b/>
          <w:bCs/>
          <w:szCs w:val="28"/>
        </w:rPr>
        <w:t>П</w:t>
      </w:r>
      <w:r w:rsidR="00025637">
        <w:rPr>
          <w:b/>
          <w:bCs/>
          <w:szCs w:val="28"/>
        </w:rPr>
        <w:t xml:space="preserve">АО «Россети Московский регион» </w:t>
      </w: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1F29CD">
            <w:pPr>
              <w:jc w:val="both"/>
            </w:pPr>
            <w:r w:rsidRPr="009766C5">
              <w:t>№</w:t>
            </w:r>
            <w:r w:rsidR="001D798D">
              <w:t>487</w:t>
            </w:r>
            <w:r w:rsidR="00A4511F">
              <w:rPr>
                <w:lang w:val="en-US"/>
              </w:rPr>
              <w:t>7</w:t>
            </w:r>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A4511F" w:rsidRDefault="0051763F" w:rsidP="0051763F">
            <w:pPr>
              <w:jc w:val="both"/>
            </w:pPr>
            <w:r w:rsidRPr="00A4511F">
              <w:t>Выполнение</w:t>
            </w:r>
            <w:r w:rsidR="00342B74" w:rsidRPr="00A4511F">
              <w:t xml:space="preserve"> </w:t>
            </w:r>
            <w:r w:rsidR="00A4511F" w:rsidRPr="00A4511F">
              <w:t>ПИР, СМР, ПНР полным иждивением Подрядчика по Солнечногорскому району по приказу №2580 от 15.07.2026 г. (2 объекта: ПИР, СМР, ПНР полным иждивением Подрядчика по титулу: Строительство КЛ-0,4 кВ от ТП-10/0,4</w:t>
            </w:r>
            <w:r w:rsidR="00A4511F">
              <w:t xml:space="preserve"> </w:t>
            </w:r>
            <w:r w:rsidR="00A4511F" w:rsidRPr="00A4511F">
              <w:t>кВ №3780, ПС №71 "Поварово", ВРЩ-0,4 кВ, в т.ч. ПИ</w:t>
            </w:r>
            <w:r w:rsidR="00A4511F">
              <w:t>Р, МО, Солнечногорский р-н, д.Ес</w:t>
            </w:r>
            <w:r w:rsidR="00A4511F" w:rsidRPr="00A4511F">
              <w:t>ипово, тер. Промышленно</w:t>
            </w:r>
            <w:r w:rsidR="00A4511F">
              <w:t>-</w:t>
            </w:r>
            <w:r w:rsidR="00A4511F" w:rsidRPr="00A4511F">
              <w:t>складская зона №2, уч. 8П; ПИР, СМР, ПНР полным иждивением Подрядчика по титулу: Реконструкция ТП-10/0,4</w:t>
            </w:r>
            <w:r w:rsidR="00A4511F">
              <w:t xml:space="preserve"> </w:t>
            </w:r>
            <w:r w:rsidR="00A4511F" w:rsidRPr="00A4511F">
              <w:t>кВ №3780 (замена трансформатора 160 кВА на трансформатор 250 кВА), ПС №71 "Поварово", в т.ч. ПИР, МО, Солнечногорский р-н, д.Есипово, тер. Промышленно</w:t>
            </w:r>
            <w:r w:rsidR="00A4511F">
              <w:t>-</w:t>
            </w:r>
            <w:r w:rsidR="00A4511F" w:rsidRPr="00A4511F">
              <w:t xml:space="preserve">складская зона №2, уч.8П) </w:t>
            </w:r>
            <w:r w:rsidRPr="00A4511F">
              <w:rPr>
                <w:bCs/>
                <w:color w:val="2C2D2E"/>
                <w:shd w:val="clear" w:color="auto" w:fill="FFFFFF"/>
              </w:rPr>
              <w:t>для нужд Северных электрических сетей – филиала ПАО «Россети Московский регион».</w:t>
            </w:r>
          </w:p>
          <w:p w:rsidR="006D7D15" w:rsidRPr="00A4511F" w:rsidRDefault="00917248" w:rsidP="00657600">
            <w:pPr>
              <w:jc w:val="both"/>
            </w:pPr>
            <w:r w:rsidRPr="00A4511F">
              <w:t>Объем</w:t>
            </w:r>
            <w:r w:rsidR="005E5ACD" w:rsidRPr="00A4511F">
              <w:t xml:space="preserve"> </w:t>
            </w:r>
            <w:r w:rsidRPr="00A4511F">
              <w:t>выполняемых работ</w:t>
            </w:r>
            <w:r w:rsidR="00F158D1" w:rsidRPr="00A4511F">
              <w:t>/оказываемых услуг</w:t>
            </w:r>
            <w:r w:rsidR="005E5ACD" w:rsidRPr="00A4511F">
              <w:t xml:space="preserve"> указывается в техническом задании, являющ</w:t>
            </w:r>
            <w:r w:rsidR="0039390A" w:rsidRPr="00A4511F">
              <w:t>и</w:t>
            </w:r>
            <w:r w:rsidR="005E5ACD" w:rsidRPr="00A4511F">
              <w:t>мся приложением</w:t>
            </w:r>
            <w:r w:rsidR="00CD1659" w:rsidRPr="00A4511F">
              <w:t xml:space="preserve"> № </w:t>
            </w:r>
            <w:r w:rsidR="00A053F0" w:rsidRPr="00A4511F">
              <w:t>4</w:t>
            </w:r>
            <w:r w:rsidR="005E5ACD" w:rsidRPr="00A4511F">
              <w:t xml:space="preserve"> к </w:t>
            </w:r>
            <w:r w:rsidR="0039390A" w:rsidRPr="00A4511F">
              <w:t xml:space="preserve">настоящему </w:t>
            </w:r>
            <w:r w:rsidR="00EE6936" w:rsidRPr="00A4511F">
              <w:t>Извещ</w:t>
            </w:r>
            <w:r w:rsidR="0039390A" w:rsidRPr="00A4511F">
              <w:t>ению</w:t>
            </w:r>
            <w:r w:rsidR="005E5ACD" w:rsidRPr="00A4511F">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A4511F">
              <w:rPr>
                <w:b/>
              </w:rPr>
              <w:t>5 337 157,18</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lastRenderedPageBreak/>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lastRenderedPageBreak/>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lastRenderedPageBreak/>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 xml:space="preserve">с учетом требований, изложенных в </w:t>
      </w:r>
      <w:r>
        <w:lastRenderedPageBreak/>
        <w:t>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Итоговая цена предложения, руб. с НДС</w:t>
            </w:r>
          </w:p>
          <w:p w:rsidR="00B23E79" w:rsidRPr="00927AEC" w:rsidRDefault="00B23E79" w:rsidP="00304A0C">
            <w:pPr>
              <w:jc w:val="center"/>
              <w:rPr>
                <w:b/>
              </w:rPr>
            </w:pPr>
            <w:r w:rsidRPr="00927AEC">
              <w:rPr>
                <w:b/>
              </w:rPr>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w:t>
      </w:r>
      <w:r w:rsidRPr="009766C5">
        <w:rPr>
          <w:sz w:val="24"/>
          <w:szCs w:val="24"/>
        </w:rPr>
        <w:lastRenderedPageBreak/>
        <w:t xml:space="preserve">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w:t>
      </w:r>
      <w:r w:rsidR="002523DC" w:rsidRPr="009766C5">
        <w:rPr>
          <w:sz w:val="24"/>
          <w:szCs w:val="24"/>
        </w:rPr>
        <w:lastRenderedPageBreak/>
        <w:t xml:space="preserve">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A2C" w:rsidRDefault="004F3A2C">
      <w:r>
        <w:separator/>
      </w:r>
    </w:p>
  </w:endnote>
  <w:endnote w:type="continuationSeparator" w:id="0">
    <w:p w:rsidR="004F3A2C" w:rsidRDefault="004F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A2C" w:rsidRDefault="004F3A2C">
      <w:r>
        <w:separator/>
      </w:r>
    </w:p>
  </w:footnote>
  <w:footnote w:type="continuationSeparator" w:id="0">
    <w:p w:rsidR="004F3A2C" w:rsidRDefault="004F3A2C">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A4511F">
      <w:rPr>
        <w:rStyle w:val="ae"/>
        <w:noProof/>
      </w:rPr>
      <w:t>5</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A052A"/>
    <w:rsid w:val="001A553E"/>
    <w:rsid w:val="001B0302"/>
    <w:rsid w:val="001B0433"/>
    <w:rsid w:val="001B1880"/>
    <w:rsid w:val="001B3557"/>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E0570"/>
    <w:rsid w:val="003F0799"/>
    <w:rsid w:val="003F11C5"/>
    <w:rsid w:val="003F43BA"/>
    <w:rsid w:val="004028BD"/>
    <w:rsid w:val="00410B30"/>
    <w:rsid w:val="00420630"/>
    <w:rsid w:val="00423AAE"/>
    <w:rsid w:val="004273FA"/>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4F3A2C"/>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AAA"/>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4511F"/>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329ED"/>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737A"/>
    <w:rsid w:val="00D14013"/>
    <w:rsid w:val="00D204AE"/>
    <w:rsid w:val="00D21500"/>
    <w:rsid w:val="00D24F35"/>
    <w:rsid w:val="00D275AA"/>
    <w:rsid w:val="00D31BD2"/>
    <w:rsid w:val="00D33BCE"/>
    <w:rsid w:val="00D33EC1"/>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05F6"/>
    <w:rsid w:val="00F71C8B"/>
    <w:rsid w:val="00F72B33"/>
    <w:rsid w:val="00F76817"/>
    <w:rsid w:val="00F844D8"/>
    <w:rsid w:val="00F845E8"/>
    <w:rsid w:val="00F860D6"/>
    <w:rsid w:val="00F9155A"/>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053A9-F4B2-47AE-AD2A-9A8B67C34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10889</Words>
  <Characters>62073</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2026-08-04T05:49:00Z</dcterms:created>
  <dcterms:modified xsi:type="dcterms:W3CDTF">2026-08-04T05:49:00Z</dcterms:modified>
</cp:coreProperties>
</file>